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3652"/>
        <w:gridCol w:w="10631"/>
      </w:tblGrid>
      <w:tr w:rsidR="00887859" w:rsidTr="007B50E7">
        <w:tc>
          <w:tcPr>
            <w:tcW w:w="3652" w:type="dxa"/>
            <w:shd w:val="clear" w:color="auto" w:fill="FFFF66"/>
          </w:tcPr>
          <w:p w:rsidR="00887859" w:rsidRDefault="00887859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A90866A" wp14:editId="65813FDC">
                  <wp:extent cx="1497352" cy="1254843"/>
                  <wp:effectExtent l="0" t="0" r="7620" b="2540"/>
                  <wp:docPr id="1" name="Image 1" descr="C:\Users\Val\Documents\Asso Administratif (statuts-formulaires)\OLV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\Documents\Asso Administratif (statuts-formulaires)\OLV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40" cy="125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:rsidR="00887859" w:rsidRDefault="00887859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</w:p>
          <w:p w:rsidR="00887859" w:rsidRPr="007B50E7" w:rsidRDefault="00887859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70C0"/>
                <w:sz w:val="24"/>
                <w:szCs w:val="24"/>
              </w:rPr>
            </w:pPr>
            <w:r w:rsidRPr="007B50E7">
              <w:rPr>
                <w:rFonts w:ascii="ArialMT" w:hAnsi="ArialMT" w:cs="ArialMT"/>
                <w:b/>
                <w:color w:val="0070C0"/>
                <w:sz w:val="24"/>
                <w:szCs w:val="24"/>
              </w:rPr>
              <w:t>ASSOCIATION OUVRIR LA VOIX</w:t>
            </w:r>
          </w:p>
          <w:p w:rsidR="00887859" w:rsidRPr="00887859" w:rsidRDefault="00887859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 w:rsidRPr="00887859"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Groupe d'Entraide et d'Information sur le Mutisme Sélectif</w:t>
            </w:r>
          </w:p>
          <w:p w:rsidR="004E0EB3" w:rsidRDefault="004E0EB3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38, Passage de la Salle d’Asile</w:t>
            </w:r>
          </w:p>
          <w:p w:rsidR="004E0EB3" w:rsidRDefault="004E0EB3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68200 MULHOUSE</w:t>
            </w:r>
          </w:p>
          <w:p w:rsidR="00887859" w:rsidRPr="00887859" w:rsidRDefault="00887859" w:rsidP="0088785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81"/>
                <w:sz w:val="24"/>
                <w:szCs w:val="24"/>
              </w:rPr>
            </w:pPr>
            <w:r w:rsidRPr="00887859">
              <w:rPr>
                <w:rFonts w:ascii="ArialMT" w:hAnsi="ArialMT" w:cs="ArialMT"/>
                <w:b/>
                <w:color w:val="000081"/>
                <w:sz w:val="24"/>
                <w:szCs w:val="24"/>
              </w:rPr>
              <w:t>ouvrirlavoix@gmail.com</w:t>
            </w:r>
          </w:p>
          <w:p w:rsidR="00887859" w:rsidRDefault="00887859" w:rsidP="00CC175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</w:tbl>
    <w:p w:rsidR="00CC1759" w:rsidRPr="007B50E7" w:rsidRDefault="00CC1759" w:rsidP="007B5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0070C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FF00"/>
          <w:sz w:val="32"/>
          <w:szCs w:val="32"/>
        </w:rPr>
      </w:pPr>
      <w:r w:rsidRPr="007B50E7">
        <w:rPr>
          <w:rFonts w:ascii="Arial-BoldMT" w:hAnsi="Arial-BoldMT" w:cs="Arial-BoldMT"/>
          <w:b/>
          <w:bCs/>
          <w:color w:val="FFFF00"/>
          <w:sz w:val="32"/>
          <w:szCs w:val="32"/>
        </w:rPr>
        <w:t>DON</w:t>
      </w:r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Nom du donateur: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Adresse: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Ville: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Code postal: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Pays:</w:t>
      </w:r>
      <w:bookmarkStart w:id="0" w:name="_GoBack"/>
      <w:bookmarkEnd w:id="0"/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Adresse e-mail</w:t>
      </w:r>
      <w:r w:rsidR="00342598">
        <w:rPr>
          <w:rFonts w:ascii="ArialMT" w:hAnsi="ArialMT" w:cs="ArialMT"/>
          <w:b/>
          <w:color w:val="000000"/>
          <w:sz w:val="24"/>
          <w:szCs w:val="24"/>
        </w:rPr>
        <w:t> 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Valeur du don: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Date du don:</w:t>
      </w:r>
    </w:p>
    <w:p w:rsidR="00CC1759" w:rsidRPr="00887859" w:rsidRDefault="00CC1759" w:rsidP="00887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887859">
        <w:rPr>
          <w:rFonts w:ascii="ArialMT" w:hAnsi="ArialMT" w:cs="ArialMT"/>
          <w:b/>
          <w:color w:val="000000"/>
          <w:sz w:val="24"/>
          <w:szCs w:val="24"/>
        </w:rPr>
        <w:t>Mode de versement:</w:t>
      </w:r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C1759" w:rsidRPr="007B50E7" w:rsidRDefault="00CC1759" w:rsidP="00887859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70C0"/>
          <w:sz w:val="32"/>
          <w:szCs w:val="32"/>
        </w:rPr>
      </w:pPr>
      <w:r w:rsidRPr="007B50E7">
        <w:rPr>
          <w:rFonts w:ascii="Arial-BoldItalicMT" w:hAnsi="Arial-BoldItalicMT" w:cs="Arial-BoldItalicMT"/>
          <w:b/>
          <w:bCs/>
          <w:i/>
          <w:iCs/>
          <w:color w:val="0070C0"/>
          <w:sz w:val="32"/>
          <w:szCs w:val="32"/>
        </w:rPr>
        <w:t>Nous vous remercions pour votre générosité!</w:t>
      </w:r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87859" w:rsidRPr="00887859" w:rsidRDefault="00CC17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887859">
        <w:rPr>
          <w:rFonts w:ascii="ArialMT" w:hAnsi="ArialMT" w:cs="ArialMT"/>
          <w:b/>
          <w:color w:val="000000"/>
        </w:rPr>
        <w:t>Vous pouvez effectuer votre don par :</w:t>
      </w:r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C1759" w:rsidRDefault="00CC1759" w:rsidP="00CC1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-BoldMT" w:hAnsi="Arial-BoldMT" w:cs="Arial-BoldMT"/>
          <w:b/>
          <w:bCs/>
          <w:color w:val="000000"/>
        </w:rPr>
        <w:t xml:space="preserve">Chèque </w:t>
      </w:r>
      <w:r>
        <w:rPr>
          <w:rFonts w:ascii="ArialMT" w:hAnsi="ArialMT" w:cs="ArialMT"/>
          <w:color w:val="000000"/>
        </w:rPr>
        <w:t xml:space="preserve">à l'ordre de </w:t>
      </w:r>
      <w:r>
        <w:rPr>
          <w:rFonts w:ascii="Arial-BoldMT" w:hAnsi="Arial-BoldMT" w:cs="Arial-BoldMT"/>
          <w:b/>
          <w:bCs/>
          <w:color w:val="000000"/>
        </w:rPr>
        <w:t xml:space="preserve">"Ouvrir la Voix" </w:t>
      </w:r>
      <w:r>
        <w:rPr>
          <w:rFonts w:ascii="ArialMT" w:hAnsi="ArialMT" w:cs="ArialMT"/>
          <w:color w:val="000000"/>
        </w:rPr>
        <w:t>à adresser à :</w:t>
      </w:r>
    </w:p>
    <w:p w:rsidR="00CC1759" w:rsidRDefault="00CC1759" w:rsidP="00CC1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MT" w:hAnsi="ArialMT" w:cs="ArialMT"/>
          <w:color w:val="000000"/>
        </w:rPr>
        <w:t xml:space="preserve">Association Ouvrir la Voix - </w:t>
      </w:r>
      <w:r>
        <w:rPr>
          <w:rFonts w:ascii="Arial-ItalicMT" w:hAnsi="Arial-ItalicMT" w:cs="Arial-ItalicMT"/>
          <w:i/>
          <w:iCs/>
          <w:color w:val="000000"/>
        </w:rPr>
        <w:t>Eliane LEFRERE – 52 Avenue de Rochefort –Appartement n°19 – F-17200 ROYAN</w:t>
      </w:r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:rsidR="00CC1759" w:rsidRDefault="00CC1759" w:rsidP="00CC175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PAYPAL</w:t>
      </w:r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hyperlink r:id="rId6" w:history="1">
        <w:r w:rsidR="00887859" w:rsidRPr="007B50E7">
          <w:rPr>
            <w:rStyle w:val="Lienhypertexte"/>
            <w:rFonts w:ascii="Courier" w:hAnsi="Courier" w:cs="Courier"/>
            <w:b/>
            <w:color w:val="04617B" w:themeColor="text2"/>
            <w:sz w:val="24"/>
            <w:szCs w:val="24"/>
          </w:rPr>
          <w:t>ouvrirlavoix@gmail.com</w:t>
        </w:r>
      </w:hyperlink>
    </w:p>
    <w:p w:rsidR="00887859" w:rsidRDefault="00887859" w:rsidP="00CC175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</w:p>
    <w:p w:rsidR="00472C3E" w:rsidRDefault="00CC1759" w:rsidP="00CC1759"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-BoldMT" w:hAnsi="Arial-BoldMT" w:cs="Arial-BoldMT"/>
          <w:b/>
          <w:bCs/>
          <w:color w:val="000000"/>
        </w:rPr>
        <w:t xml:space="preserve">Virement </w:t>
      </w:r>
      <w:r>
        <w:rPr>
          <w:rFonts w:ascii="ArialMT" w:hAnsi="ArialMT" w:cs="ArialMT"/>
          <w:color w:val="000000"/>
        </w:rPr>
        <w:t xml:space="preserve">sur le compte de l’association dont voici les coordonnées </w:t>
      </w:r>
      <w:r>
        <w:rPr>
          <w:rFonts w:ascii="Arial-BoldMT" w:hAnsi="Arial-BoldMT" w:cs="Arial-BoldMT"/>
          <w:b/>
          <w:bCs/>
          <w:color w:val="000000"/>
        </w:rPr>
        <w:t xml:space="preserve">: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CM ROYAN IBAN: FR76 15519 39087 00021634001 70 BIC: CMCIFR2A</w:t>
      </w:r>
    </w:p>
    <w:sectPr w:rsidR="00472C3E" w:rsidSect="00CC1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9"/>
    <w:rsid w:val="00000AEE"/>
    <w:rsid w:val="00003673"/>
    <w:rsid w:val="00012C00"/>
    <w:rsid w:val="00013C81"/>
    <w:rsid w:val="00021346"/>
    <w:rsid w:val="00023A58"/>
    <w:rsid w:val="0002474B"/>
    <w:rsid w:val="00025442"/>
    <w:rsid w:val="00026A8A"/>
    <w:rsid w:val="000344A2"/>
    <w:rsid w:val="0003560E"/>
    <w:rsid w:val="000403FC"/>
    <w:rsid w:val="00041399"/>
    <w:rsid w:val="00041E56"/>
    <w:rsid w:val="00042388"/>
    <w:rsid w:val="00043313"/>
    <w:rsid w:val="00050060"/>
    <w:rsid w:val="000510BF"/>
    <w:rsid w:val="00051DD8"/>
    <w:rsid w:val="00053B19"/>
    <w:rsid w:val="00053D50"/>
    <w:rsid w:val="000556AD"/>
    <w:rsid w:val="00055F88"/>
    <w:rsid w:val="000564C2"/>
    <w:rsid w:val="00061083"/>
    <w:rsid w:val="00062FD6"/>
    <w:rsid w:val="000648F6"/>
    <w:rsid w:val="000651D1"/>
    <w:rsid w:val="000703FD"/>
    <w:rsid w:val="00070A2C"/>
    <w:rsid w:val="00071364"/>
    <w:rsid w:val="0007228D"/>
    <w:rsid w:val="00072627"/>
    <w:rsid w:val="00082421"/>
    <w:rsid w:val="00086BC6"/>
    <w:rsid w:val="00090445"/>
    <w:rsid w:val="00092699"/>
    <w:rsid w:val="00093686"/>
    <w:rsid w:val="00095D38"/>
    <w:rsid w:val="000A1CC8"/>
    <w:rsid w:val="000A272C"/>
    <w:rsid w:val="000A3B43"/>
    <w:rsid w:val="000A6C69"/>
    <w:rsid w:val="000A749D"/>
    <w:rsid w:val="000B16E2"/>
    <w:rsid w:val="000B79C3"/>
    <w:rsid w:val="000C07CC"/>
    <w:rsid w:val="000C6833"/>
    <w:rsid w:val="000C6BD8"/>
    <w:rsid w:val="000D2047"/>
    <w:rsid w:val="000D385C"/>
    <w:rsid w:val="000D4645"/>
    <w:rsid w:val="000D5EB7"/>
    <w:rsid w:val="000E11E0"/>
    <w:rsid w:val="000E53BA"/>
    <w:rsid w:val="000E5F65"/>
    <w:rsid w:val="000E7CD6"/>
    <w:rsid w:val="000F7803"/>
    <w:rsid w:val="000F7A7E"/>
    <w:rsid w:val="0010076D"/>
    <w:rsid w:val="00100F70"/>
    <w:rsid w:val="001076E0"/>
    <w:rsid w:val="00114B11"/>
    <w:rsid w:val="00116DE0"/>
    <w:rsid w:val="0011723C"/>
    <w:rsid w:val="00117F03"/>
    <w:rsid w:val="001219F2"/>
    <w:rsid w:val="001238BB"/>
    <w:rsid w:val="00125CDD"/>
    <w:rsid w:val="00131574"/>
    <w:rsid w:val="00132A9A"/>
    <w:rsid w:val="001344C6"/>
    <w:rsid w:val="00136A9A"/>
    <w:rsid w:val="001370B2"/>
    <w:rsid w:val="00142FE3"/>
    <w:rsid w:val="0014504A"/>
    <w:rsid w:val="00146B10"/>
    <w:rsid w:val="0015372E"/>
    <w:rsid w:val="00155DE1"/>
    <w:rsid w:val="00156109"/>
    <w:rsid w:val="00161CEE"/>
    <w:rsid w:val="0016386E"/>
    <w:rsid w:val="001638CA"/>
    <w:rsid w:val="001667CF"/>
    <w:rsid w:val="001677A1"/>
    <w:rsid w:val="00167E8E"/>
    <w:rsid w:val="0017273E"/>
    <w:rsid w:val="0017480D"/>
    <w:rsid w:val="00174EAF"/>
    <w:rsid w:val="00181E26"/>
    <w:rsid w:val="0018284E"/>
    <w:rsid w:val="00182B67"/>
    <w:rsid w:val="00184CDE"/>
    <w:rsid w:val="001857EE"/>
    <w:rsid w:val="001872E4"/>
    <w:rsid w:val="00190C94"/>
    <w:rsid w:val="00191ADC"/>
    <w:rsid w:val="00191B50"/>
    <w:rsid w:val="00192D78"/>
    <w:rsid w:val="00193258"/>
    <w:rsid w:val="00193935"/>
    <w:rsid w:val="00194787"/>
    <w:rsid w:val="00194CCE"/>
    <w:rsid w:val="001961AA"/>
    <w:rsid w:val="001A55B2"/>
    <w:rsid w:val="001B0288"/>
    <w:rsid w:val="001B0591"/>
    <w:rsid w:val="001B25B3"/>
    <w:rsid w:val="001B7704"/>
    <w:rsid w:val="001B7713"/>
    <w:rsid w:val="001C0CB3"/>
    <w:rsid w:val="001C1EEB"/>
    <w:rsid w:val="001C4E89"/>
    <w:rsid w:val="001C79AB"/>
    <w:rsid w:val="001D2213"/>
    <w:rsid w:val="001D254E"/>
    <w:rsid w:val="001D3E26"/>
    <w:rsid w:val="001D6B0E"/>
    <w:rsid w:val="001E30D7"/>
    <w:rsid w:val="001E4C5A"/>
    <w:rsid w:val="001E5B96"/>
    <w:rsid w:val="001F0058"/>
    <w:rsid w:val="001F4878"/>
    <w:rsid w:val="001F6A72"/>
    <w:rsid w:val="001F6B05"/>
    <w:rsid w:val="00201888"/>
    <w:rsid w:val="0020197F"/>
    <w:rsid w:val="00203BC9"/>
    <w:rsid w:val="00207C4D"/>
    <w:rsid w:val="0021077D"/>
    <w:rsid w:val="00210A82"/>
    <w:rsid w:val="0021190D"/>
    <w:rsid w:val="00217A8D"/>
    <w:rsid w:val="00217EB8"/>
    <w:rsid w:val="00221024"/>
    <w:rsid w:val="00223DF7"/>
    <w:rsid w:val="0022563A"/>
    <w:rsid w:val="0023166C"/>
    <w:rsid w:val="00231BFE"/>
    <w:rsid w:val="00231FC1"/>
    <w:rsid w:val="002325CE"/>
    <w:rsid w:val="00233165"/>
    <w:rsid w:val="00233C72"/>
    <w:rsid w:val="002361C7"/>
    <w:rsid w:val="002373D2"/>
    <w:rsid w:val="00242FC1"/>
    <w:rsid w:val="00245D22"/>
    <w:rsid w:val="0024713C"/>
    <w:rsid w:val="002478A8"/>
    <w:rsid w:val="00250A51"/>
    <w:rsid w:val="00250FD2"/>
    <w:rsid w:val="00251CE2"/>
    <w:rsid w:val="00257139"/>
    <w:rsid w:val="00260C84"/>
    <w:rsid w:val="00261659"/>
    <w:rsid w:val="0026374B"/>
    <w:rsid w:val="00271B3B"/>
    <w:rsid w:val="0027320B"/>
    <w:rsid w:val="00275613"/>
    <w:rsid w:val="00280D44"/>
    <w:rsid w:val="002817FD"/>
    <w:rsid w:val="00281AC2"/>
    <w:rsid w:val="002848A3"/>
    <w:rsid w:val="00292E67"/>
    <w:rsid w:val="00295855"/>
    <w:rsid w:val="002A1F2E"/>
    <w:rsid w:val="002A4F4C"/>
    <w:rsid w:val="002A67FE"/>
    <w:rsid w:val="002A7542"/>
    <w:rsid w:val="002B0D1D"/>
    <w:rsid w:val="002B1589"/>
    <w:rsid w:val="002B3EF4"/>
    <w:rsid w:val="002B5956"/>
    <w:rsid w:val="002B5CA3"/>
    <w:rsid w:val="002B694C"/>
    <w:rsid w:val="002B73FB"/>
    <w:rsid w:val="002B7F9D"/>
    <w:rsid w:val="002C62B2"/>
    <w:rsid w:val="002C65AA"/>
    <w:rsid w:val="002C7691"/>
    <w:rsid w:val="002D17DF"/>
    <w:rsid w:val="002D372E"/>
    <w:rsid w:val="002D405C"/>
    <w:rsid w:val="002D7B8A"/>
    <w:rsid w:val="002E2685"/>
    <w:rsid w:val="002E34A0"/>
    <w:rsid w:val="002E3600"/>
    <w:rsid w:val="002E3767"/>
    <w:rsid w:val="002E6A4E"/>
    <w:rsid w:val="002E72FA"/>
    <w:rsid w:val="002E7838"/>
    <w:rsid w:val="002E7DCC"/>
    <w:rsid w:val="002F204A"/>
    <w:rsid w:val="00300381"/>
    <w:rsid w:val="00302447"/>
    <w:rsid w:val="00302CE8"/>
    <w:rsid w:val="00305178"/>
    <w:rsid w:val="00305EBE"/>
    <w:rsid w:val="00306A49"/>
    <w:rsid w:val="003072C5"/>
    <w:rsid w:val="00312A60"/>
    <w:rsid w:val="00313481"/>
    <w:rsid w:val="00315754"/>
    <w:rsid w:val="003163D6"/>
    <w:rsid w:val="003253AA"/>
    <w:rsid w:val="00327AE1"/>
    <w:rsid w:val="0033183F"/>
    <w:rsid w:val="00332314"/>
    <w:rsid w:val="0033316F"/>
    <w:rsid w:val="00333C51"/>
    <w:rsid w:val="0033595C"/>
    <w:rsid w:val="00335A49"/>
    <w:rsid w:val="00336A19"/>
    <w:rsid w:val="0034050F"/>
    <w:rsid w:val="00340D00"/>
    <w:rsid w:val="00340E2B"/>
    <w:rsid w:val="00342598"/>
    <w:rsid w:val="00342AC1"/>
    <w:rsid w:val="00343229"/>
    <w:rsid w:val="00344FDC"/>
    <w:rsid w:val="003457AF"/>
    <w:rsid w:val="00347C6B"/>
    <w:rsid w:val="00350EBF"/>
    <w:rsid w:val="00354D05"/>
    <w:rsid w:val="00365060"/>
    <w:rsid w:val="003706DD"/>
    <w:rsid w:val="00373557"/>
    <w:rsid w:val="003757EB"/>
    <w:rsid w:val="00385792"/>
    <w:rsid w:val="00385D55"/>
    <w:rsid w:val="00391E2A"/>
    <w:rsid w:val="0039472C"/>
    <w:rsid w:val="003A0FD2"/>
    <w:rsid w:val="003A27C9"/>
    <w:rsid w:val="003A2E28"/>
    <w:rsid w:val="003A4FC6"/>
    <w:rsid w:val="003A72BF"/>
    <w:rsid w:val="003B0994"/>
    <w:rsid w:val="003C2D07"/>
    <w:rsid w:val="003D075B"/>
    <w:rsid w:val="003D33E8"/>
    <w:rsid w:val="003D35C8"/>
    <w:rsid w:val="003D42AB"/>
    <w:rsid w:val="003D46C1"/>
    <w:rsid w:val="003D7008"/>
    <w:rsid w:val="003D75AE"/>
    <w:rsid w:val="003E2EE3"/>
    <w:rsid w:val="003E4FC5"/>
    <w:rsid w:val="003E5F17"/>
    <w:rsid w:val="003E6F4E"/>
    <w:rsid w:val="003E7109"/>
    <w:rsid w:val="003E7812"/>
    <w:rsid w:val="003E7C45"/>
    <w:rsid w:val="003F1EA7"/>
    <w:rsid w:val="003F3090"/>
    <w:rsid w:val="003F38C8"/>
    <w:rsid w:val="003F6BCD"/>
    <w:rsid w:val="003F6C6B"/>
    <w:rsid w:val="00401AAF"/>
    <w:rsid w:val="00403FA0"/>
    <w:rsid w:val="0040659F"/>
    <w:rsid w:val="0040786B"/>
    <w:rsid w:val="004135D2"/>
    <w:rsid w:val="00415A3E"/>
    <w:rsid w:val="00416F75"/>
    <w:rsid w:val="00417E6A"/>
    <w:rsid w:val="004207EE"/>
    <w:rsid w:val="0042259A"/>
    <w:rsid w:val="0042588C"/>
    <w:rsid w:val="00426F59"/>
    <w:rsid w:val="00430B03"/>
    <w:rsid w:val="0043252D"/>
    <w:rsid w:val="00435D17"/>
    <w:rsid w:val="004465AA"/>
    <w:rsid w:val="0044748D"/>
    <w:rsid w:val="004479D0"/>
    <w:rsid w:val="0045229D"/>
    <w:rsid w:val="004604F1"/>
    <w:rsid w:val="00460EC1"/>
    <w:rsid w:val="004639DA"/>
    <w:rsid w:val="00465B6A"/>
    <w:rsid w:val="00465D87"/>
    <w:rsid w:val="00465F21"/>
    <w:rsid w:val="00466472"/>
    <w:rsid w:val="004720DE"/>
    <w:rsid w:val="00472C3E"/>
    <w:rsid w:val="00473F84"/>
    <w:rsid w:val="00476495"/>
    <w:rsid w:val="004778DE"/>
    <w:rsid w:val="004828EC"/>
    <w:rsid w:val="0048380E"/>
    <w:rsid w:val="00483EE5"/>
    <w:rsid w:val="0048454D"/>
    <w:rsid w:val="00486C64"/>
    <w:rsid w:val="0049058D"/>
    <w:rsid w:val="00490657"/>
    <w:rsid w:val="0049723E"/>
    <w:rsid w:val="0049790A"/>
    <w:rsid w:val="004A1F32"/>
    <w:rsid w:val="004A3008"/>
    <w:rsid w:val="004A5AFD"/>
    <w:rsid w:val="004B06AF"/>
    <w:rsid w:val="004B4082"/>
    <w:rsid w:val="004B4D4C"/>
    <w:rsid w:val="004B5D3A"/>
    <w:rsid w:val="004B5E3D"/>
    <w:rsid w:val="004C3B6E"/>
    <w:rsid w:val="004C5297"/>
    <w:rsid w:val="004C74B2"/>
    <w:rsid w:val="004D27F6"/>
    <w:rsid w:val="004D2C6E"/>
    <w:rsid w:val="004D4C2C"/>
    <w:rsid w:val="004D52DC"/>
    <w:rsid w:val="004D7007"/>
    <w:rsid w:val="004E0CAF"/>
    <w:rsid w:val="004E0EB3"/>
    <w:rsid w:val="004E2FD1"/>
    <w:rsid w:val="004E4FB1"/>
    <w:rsid w:val="004F06A3"/>
    <w:rsid w:val="004F329C"/>
    <w:rsid w:val="004F3620"/>
    <w:rsid w:val="004F3767"/>
    <w:rsid w:val="004F4ED6"/>
    <w:rsid w:val="004F78BC"/>
    <w:rsid w:val="00501641"/>
    <w:rsid w:val="00501FDA"/>
    <w:rsid w:val="00502292"/>
    <w:rsid w:val="005029D7"/>
    <w:rsid w:val="00505983"/>
    <w:rsid w:val="0050642D"/>
    <w:rsid w:val="00506D8D"/>
    <w:rsid w:val="005130F0"/>
    <w:rsid w:val="005138E6"/>
    <w:rsid w:val="005145B0"/>
    <w:rsid w:val="00516610"/>
    <w:rsid w:val="0052093E"/>
    <w:rsid w:val="00521B39"/>
    <w:rsid w:val="0052390D"/>
    <w:rsid w:val="00524714"/>
    <w:rsid w:val="00527057"/>
    <w:rsid w:val="0053787B"/>
    <w:rsid w:val="0054244F"/>
    <w:rsid w:val="00543CFC"/>
    <w:rsid w:val="005449FE"/>
    <w:rsid w:val="005452FC"/>
    <w:rsid w:val="0054534A"/>
    <w:rsid w:val="0054779D"/>
    <w:rsid w:val="005478D1"/>
    <w:rsid w:val="00551CF0"/>
    <w:rsid w:val="00554164"/>
    <w:rsid w:val="005551EA"/>
    <w:rsid w:val="00555802"/>
    <w:rsid w:val="00561891"/>
    <w:rsid w:val="0056614E"/>
    <w:rsid w:val="00567D9B"/>
    <w:rsid w:val="00577C9B"/>
    <w:rsid w:val="00577E18"/>
    <w:rsid w:val="00583C60"/>
    <w:rsid w:val="005849F5"/>
    <w:rsid w:val="00587BF4"/>
    <w:rsid w:val="0059064C"/>
    <w:rsid w:val="005910FC"/>
    <w:rsid w:val="00592743"/>
    <w:rsid w:val="00593A98"/>
    <w:rsid w:val="0059448B"/>
    <w:rsid w:val="00594A92"/>
    <w:rsid w:val="00594F25"/>
    <w:rsid w:val="00596D77"/>
    <w:rsid w:val="005A0237"/>
    <w:rsid w:val="005A13AB"/>
    <w:rsid w:val="005A2589"/>
    <w:rsid w:val="005A4660"/>
    <w:rsid w:val="005A4A8B"/>
    <w:rsid w:val="005A720C"/>
    <w:rsid w:val="005A7D59"/>
    <w:rsid w:val="005B5E2E"/>
    <w:rsid w:val="005B6738"/>
    <w:rsid w:val="005B7981"/>
    <w:rsid w:val="005C3797"/>
    <w:rsid w:val="005C460D"/>
    <w:rsid w:val="005C6917"/>
    <w:rsid w:val="005D0100"/>
    <w:rsid w:val="005D267B"/>
    <w:rsid w:val="005D3845"/>
    <w:rsid w:val="005D74D8"/>
    <w:rsid w:val="005E04DE"/>
    <w:rsid w:val="005E22DE"/>
    <w:rsid w:val="005E62FA"/>
    <w:rsid w:val="005E67BE"/>
    <w:rsid w:val="005E7882"/>
    <w:rsid w:val="005F0060"/>
    <w:rsid w:val="005F0710"/>
    <w:rsid w:val="005F1959"/>
    <w:rsid w:val="005F284B"/>
    <w:rsid w:val="005F59F6"/>
    <w:rsid w:val="005F6C97"/>
    <w:rsid w:val="00601496"/>
    <w:rsid w:val="00601DD1"/>
    <w:rsid w:val="0060288A"/>
    <w:rsid w:val="006033FD"/>
    <w:rsid w:val="0060391D"/>
    <w:rsid w:val="0060692B"/>
    <w:rsid w:val="00607559"/>
    <w:rsid w:val="0061035B"/>
    <w:rsid w:val="00625721"/>
    <w:rsid w:val="0062771E"/>
    <w:rsid w:val="006301CF"/>
    <w:rsid w:val="00633226"/>
    <w:rsid w:val="00641110"/>
    <w:rsid w:val="00641E81"/>
    <w:rsid w:val="0064668C"/>
    <w:rsid w:val="006509C8"/>
    <w:rsid w:val="006524FD"/>
    <w:rsid w:val="00652745"/>
    <w:rsid w:val="006561D8"/>
    <w:rsid w:val="0065711A"/>
    <w:rsid w:val="0066413C"/>
    <w:rsid w:val="00665800"/>
    <w:rsid w:val="0066600F"/>
    <w:rsid w:val="006719EA"/>
    <w:rsid w:val="00674F32"/>
    <w:rsid w:val="00675A2A"/>
    <w:rsid w:val="00676EE0"/>
    <w:rsid w:val="006770CC"/>
    <w:rsid w:val="006802F4"/>
    <w:rsid w:val="00682F39"/>
    <w:rsid w:val="00687BC4"/>
    <w:rsid w:val="0069098B"/>
    <w:rsid w:val="006911CC"/>
    <w:rsid w:val="006929AB"/>
    <w:rsid w:val="00693C35"/>
    <w:rsid w:val="006A07B3"/>
    <w:rsid w:val="006A52A5"/>
    <w:rsid w:val="006A5F17"/>
    <w:rsid w:val="006A674D"/>
    <w:rsid w:val="006B4179"/>
    <w:rsid w:val="006B690D"/>
    <w:rsid w:val="006B6C47"/>
    <w:rsid w:val="006C0C92"/>
    <w:rsid w:val="006C2195"/>
    <w:rsid w:val="006C43FE"/>
    <w:rsid w:val="006C452E"/>
    <w:rsid w:val="006C4672"/>
    <w:rsid w:val="006C6563"/>
    <w:rsid w:val="006C6C6C"/>
    <w:rsid w:val="006D0405"/>
    <w:rsid w:val="006D7372"/>
    <w:rsid w:val="006E2962"/>
    <w:rsid w:val="006E3059"/>
    <w:rsid w:val="006E751B"/>
    <w:rsid w:val="006F290C"/>
    <w:rsid w:val="006F4296"/>
    <w:rsid w:val="006F487A"/>
    <w:rsid w:val="006F48CE"/>
    <w:rsid w:val="006F4C89"/>
    <w:rsid w:val="006F554C"/>
    <w:rsid w:val="007010C7"/>
    <w:rsid w:val="00701180"/>
    <w:rsid w:val="0070402D"/>
    <w:rsid w:val="0071093C"/>
    <w:rsid w:val="00710EE4"/>
    <w:rsid w:val="0071283D"/>
    <w:rsid w:val="00712FF8"/>
    <w:rsid w:val="0071402C"/>
    <w:rsid w:val="00716520"/>
    <w:rsid w:val="00717A16"/>
    <w:rsid w:val="00721B3E"/>
    <w:rsid w:val="00725632"/>
    <w:rsid w:val="0072786A"/>
    <w:rsid w:val="007341D3"/>
    <w:rsid w:val="00735D02"/>
    <w:rsid w:val="00736657"/>
    <w:rsid w:val="00736B54"/>
    <w:rsid w:val="0074064D"/>
    <w:rsid w:val="00741E88"/>
    <w:rsid w:val="007420F9"/>
    <w:rsid w:val="00744C3D"/>
    <w:rsid w:val="00750B31"/>
    <w:rsid w:val="00751120"/>
    <w:rsid w:val="00751910"/>
    <w:rsid w:val="00751A62"/>
    <w:rsid w:val="00751C9C"/>
    <w:rsid w:val="00752153"/>
    <w:rsid w:val="0075404E"/>
    <w:rsid w:val="00754A07"/>
    <w:rsid w:val="00756959"/>
    <w:rsid w:val="0076059A"/>
    <w:rsid w:val="007621D6"/>
    <w:rsid w:val="00762E58"/>
    <w:rsid w:val="00762F84"/>
    <w:rsid w:val="007645E9"/>
    <w:rsid w:val="00766C4D"/>
    <w:rsid w:val="00770804"/>
    <w:rsid w:val="00770CF1"/>
    <w:rsid w:val="00771D44"/>
    <w:rsid w:val="00773ADA"/>
    <w:rsid w:val="007751C4"/>
    <w:rsid w:val="007763F7"/>
    <w:rsid w:val="00777357"/>
    <w:rsid w:val="00777F8B"/>
    <w:rsid w:val="00780F0A"/>
    <w:rsid w:val="0078139C"/>
    <w:rsid w:val="007817CA"/>
    <w:rsid w:val="00783FDC"/>
    <w:rsid w:val="00791EDF"/>
    <w:rsid w:val="0079229B"/>
    <w:rsid w:val="007A0D2F"/>
    <w:rsid w:val="007A1803"/>
    <w:rsid w:val="007B2754"/>
    <w:rsid w:val="007B3406"/>
    <w:rsid w:val="007B50E7"/>
    <w:rsid w:val="007B5E2C"/>
    <w:rsid w:val="007C003E"/>
    <w:rsid w:val="007C22FD"/>
    <w:rsid w:val="007C4495"/>
    <w:rsid w:val="007C72C5"/>
    <w:rsid w:val="007D33E1"/>
    <w:rsid w:val="007D56DD"/>
    <w:rsid w:val="007D620F"/>
    <w:rsid w:val="007D7ADB"/>
    <w:rsid w:val="007E0C17"/>
    <w:rsid w:val="007E1D30"/>
    <w:rsid w:val="007E2D3C"/>
    <w:rsid w:val="007E359D"/>
    <w:rsid w:val="007E45E1"/>
    <w:rsid w:val="007F2E2C"/>
    <w:rsid w:val="007F3CED"/>
    <w:rsid w:val="007F3F5C"/>
    <w:rsid w:val="007F68A2"/>
    <w:rsid w:val="007F795E"/>
    <w:rsid w:val="007F7E03"/>
    <w:rsid w:val="00800F0F"/>
    <w:rsid w:val="008024E8"/>
    <w:rsid w:val="00811F4D"/>
    <w:rsid w:val="00815AF4"/>
    <w:rsid w:val="00816626"/>
    <w:rsid w:val="00816AAF"/>
    <w:rsid w:val="00821C8E"/>
    <w:rsid w:val="00822617"/>
    <w:rsid w:val="0082720C"/>
    <w:rsid w:val="008303FD"/>
    <w:rsid w:val="00831E5D"/>
    <w:rsid w:val="008331A9"/>
    <w:rsid w:val="00834343"/>
    <w:rsid w:val="008409A9"/>
    <w:rsid w:val="00840C9C"/>
    <w:rsid w:val="00844418"/>
    <w:rsid w:val="00846979"/>
    <w:rsid w:val="008523C5"/>
    <w:rsid w:val="0085324C"/>
    <w:rsid w:val="00863D61"/>
    <w:rsid w:val="00865819"/>
    <w:rsid w:val="00870DFE"/>
    <w:rsid w:val="0087352E"/>
    <w:rsid w:val="00876CE1"/>
    <w:rsid w:val="00880FBD"/>
    <w:rsid w:val="00883091"/>
    <w:rsid w:val="0088526B"/>
    <w:rsid w:val="00887859"/>
    <w:rsid w:val="00890B75"/>
    <w:rsid w:val="00891D75"/>
    <w:rsid w:val="00894598"/>
    <w:rsid w:val="00896FD8"/>
    <w:rsid w:val="008974E5"/>
    <w:rsid w:val="008A003A"/>
    <w:rsid w:val="008A329C"/>
    <w:rsid w:val="008B2E87"/>
    <w:rsid w:val="008B30C0"/>
    <w:rsid w:val="008B446B"/>
    <w:rsid w:val="008B6E8A"/>
    <w:rsid w:val="008C6963"/>
    <w:rsid w:val="008C7FD9"/>
    <w:rsid w:val="008D0E91"/>
    <w:rsid w:val="008D3408"/>
    <w:rsid w:val="008D46F3"/>
    <w:rsid w:val="008D5957"/>
    <w:rsid w:val="008E2179"/>
    <w:rsid w:val="008E5EF8"/>
    <w:rsid w:val="008E7942"/>
    <w:rsid w:val="008E7D52"/>
    <w:rsid w:val="008F33EA"/>
    <w:rsid w:val="008F35E7"/>
    <w:rsid w:val="008F796B"/>
    <w:rsid w:val="009003A6"/>
    <w:rsid w:val="00900407"/>
    <w:rsid w:val="009005C8"/>
    <w:rsid w:val="0090081B"/>
    <w:rsid w:val="00900F04"/>
    <w:rsid w:val="00903566"/>
    <w:rsid w:val="00903870"/>
    <w:rsid w:val="00906351"/>
    <w:rsid w:val="00907005"/>
    <w:rsid w:val="009107D9"/>
    <w:rsid w:val="0091154C"/>
    <w:rsid w:val="0091370D"/>
    <w:rsid w:val="00914BEC"/>
    <w:rsid w:val="009203DF"/>
    <w:rsid w:val="00920E96"/>
    <w:rsid w:val="009213EF"/>
    <w:rsid w:val="009219A0"/>
    <w:rsid w:val="00921B1D"/>
    <w:rsid w:val="00930476"/>
    <w:rsid w:val="0093064C"/>
    <w:rsid w:val="00950FCA"/>
    <w:rsid w:val="00952225"/>
    <w:rsid w:val="00954CE2"/>
    <w:rsid w:val="00955FEE"/>
    <w:rsid w:val="00956B48"/>
    <w:rsid w:val="0096396B"/>
    <w:rsid w:val="009644AB"/>
    <w:rsid w:val="00970814"/>
    <w:rsid w:val="00970D16"/>
    <w:rsid w:val="0097266B"/>
    <w:rsid w:val="009729EF"/>
    <w:rsid w:val="009760B0"/>
    <w:rsid w:val="009770F4"/>
    <w:rsid w:val="009777D6"/>
    <w:rsid w:val="00985A02"/>
    <w:rsid w:val="009865A0"/>
    <w:rsid w:val="0099015B"/>
    <w:rsid w:val="00993735"/>
    <w:rsid w:val="009950C8"/>
    <w:rsid w:val="009972BC"/>
    <w:rsid w:val="009A0503"/>
    <w:rsid w:val="009A5858"/>
    <w:rsid w:val="009B01CE"/>
    <w:rsid w:val="009B0BA3"/>
    <w:rsid w:val="009C0578"/>
    <w:rsid w:val="009C5B19"/>
    <w:rsid w:val="009D3B6C"/>
    <w:rsid w:val="009D59E2"/>
    <w:rsid w:val="009D7A08"/>
    <w:rsid w:val="009E0A1B"/>
    <w:rsid w:val="009E18B6"/>
    <w:rsid w:val="009E1C5E"/>
    <w:rsid w:val="009E37CD"/>
    <w:rsid w:val="009E3F73"/>
    <w:rsid w:val="009E4EB0"/>
    <w:rsid w:val="009E5540"/>
    <w:rsid w:val="009F7784"/>
    <w:rsid w:val="00A05569"/>
    <w:rsid w:val="00A12D57"/>
    <w:rsid w:val="00A13462"/>
    <w:rsid w:val="00A169DE"/>
    <w:rsid w:val="00A22D33"/>
    <w:rsid w:val="00A31354"/>
    <w:rsid w:val="00A34897"/>
    <w:rsid w:val="00A35355"/>
    <w:rsid w:val="00A3577E"/>
    <w:rsid w:val="00A36A18"/>
    <w:rsid w:val="00A373C4"/>
    <w:rsid w:val="00A406AC"/>
    <w:rsid w:val="00A40A81"/>
    <w:rsid w:val="00A4100F"/>
    <w:rsid w:val="00A43C3C"/>
    <w:rsid w:val="00A446F0"/>
    <w:rsid w:val="00A47000"/>
    <w:rsid w:val="00A52308"/>
    <w:rsid w:val="00A526B6"/>
    <w:rsid w:val="00A529CA"/>
    <w:rsid w:val="00A54F45"/>
    <w:rsid w:val="00A55712"/>
    <w:rsid w:val="00A563AC"/>
    <w:rsid w:val="00A64515"/>
    <w:rsid w:val="00A65D69"/>
    <w:rsid w:val="00A67D6F"/>
    <w:rsid w:val="00A707BD"/>
    <w:rsid w:val="00A74EDD"/>
    <w:rsid w:val="00A80D80"/>
    <w:rsid w:val="00A83667"/>
    <w:rsid w:val="00A85145"/>
    <w:rsid w:val="00A859E3"/>
    <w:rsid w:val="00A8644E"/>
    <w:rsid w:val="00A87586"/>
    <w:rsid w:val="00A87731"/>
    <w:rsid w:val="00A92370"/>
    <w:rsid w:val="00AA204E"/>
    <w:rsid w:val="00AA4419"/>
    <w:rsid w:val="00AA5903"/>
    <w:rsid w:val="00AA5E43"/>
    <w:rsid w:val="00AB04B1"/>
    <w:rsid w:val="00AB4B19"/>
    <w:rsid w:val="00AB5D5D"/>
    <w:rsid w:val="00AC2AC0"/>
    <w:rsid w:val="00AC7C73"/>
    <w:rsid w:val="00AD289F"/>
    <w:rsid w:val="00AD3238"/>
    <w:rsid w:val="00AD490B"/>
    <w:rsid w:val="00AE0C59"/>
    <w:rsid w:val="00AE3D44"/>
    <w:rsid w:val="00AF01FA"/>
    <w:rsid w:val="00AF2E17"/>
    <w:rsid w:val="00AF46C4"/>
    <w:rsid w:val="00B002E9"/>
    <w:rsid w:val="00B01904"/>
    <w:rsid w:val="00B02602"/>
    <w:rsid w:val="00B06198"/>
    <w:rsid w:val="00B10A53"/>
    <w:rsid w:val="00B111C7"/>
    <w:rsid w:val="00B16F56"/>
    <w:rsid w:val="00B17509"/>
    <w:rsid w:val="00B21A5F"/>
    <w:rsid w:val="00B228D9"/>
    <w:rsid w:val="00B23971"/>
    <w:rsid w:val="00B24C32"/>
    <w:rsid w:val="00B302D5"/>
    <w:rsid w:val="00B305B4"/>
    <w:rsid w:val="00B32EA4"/>
    <w:rsid w:val="00B3500E"/>
    <w:rsid w:val="00B3528D"/>
    <w:rsid w:val="00B37EB0"/>
    <w:rsid w:val="00B43418"/>
    <w:rsid w:val="00B444EE"/>
    <w:rsid w:val="00B5358D"/>
    <w:rsid w:val="00B56C74"/>
    <w:rsid w:val="00B70782"/>
    <w:rsid w:val="00B71872"/>
    <w:rsid w:val="00B71BE4"/>
    <w:rsid w:val="00B75D6B"/>
    <w:rsid w:val="00B76167"/>
    <w:rsid w:val="00B85725"/>
    <w:rsid w:val="00B86042"/>
    <w:rsid w:val="00B8698A"/>
    <w:rsid w:val="00B872EE"/>
    <w:rsid w:val="00B928FD"/>
    <w:rsid w:val="00B95D7C"/>
    <w:rsid w:val="00BA0E4E"/>
    <w:rsid w:val="00BA1FA8"/>
    <w:rsid w:val="00BA2FF3"/>
    <w:rsid w:val="00BA5057"/>
    <w:rsid w:val="00BA5C58"/>
    <w:rsid w:val="00BB03CE"/>
    <w:rsid w:val="00BB0685"/>
    <w:rsid w:val="00BB0D0E"/>
    <w:rsid w:val="00BB0F37"/>
    <w:rsid w:val="00BB1D76"/>
    <w:rsid w:val="00BB3934"/>
    <w:rsid w:val="00BB4C53"/>
    <w:rsid w:val="00BC32A1"/>
    <w:rsid w:val="00BC47F2"/>
    <w:rsid w:val="00BC788B"/>
    <w:rsid w:val="00BD288B"/>
    <w:rsid w:val="00BD48B4"/>
    <w:rsid w:val="00BD706D"/>
    <w:rsid w:val="00BD7480"/>
    <w:rsid w:val="00BE222B"/>
    <w:rsid w:val="00BE35D7"/>
    <w:rsid w:val="00BE422B"/>
    <w:rsid w:val="00BE4922"/>
    <w:rsid w:val="00BE5720"/>
    <w:rsid w:val="00BE60A5"/>
    <w:rsid w:val="00BE66A5"/>
    <w:rsid w:val="00BE68F4"/>
    <w:rsid w:val="00BE74D3"/>
    <w:rsid w:val="00BF56A5"/>
    <w:rsid w:val="00C00AA8"/>
    <w:rsid w:val="00C04292"/>
    <w:rsid w:val="00C052F9"/>
    <w:rsid w:val="00C05B5A"/>
    <w:rsid w:val="00C116D9"/>
    <w:rsid w:val="00C12450"/>
    <w:rsid w:val="00C1270C"/>
    <w:rsid w:val="00C21658"/>
    <w:rsid w:val="00C22266"/>
    <w:rsid w:val="00C23DD1"/>
    <w:rsid w:val="00C247C6"/>
    <w:rsid w:val="00C25A14"/>
    <w:rsid w:val="00C30909"/>
    <w:rsid w:val="00C31D76"/>
    <w:rsid w:val="00C34CBD"/>
    <w:rsid w:val="00C350C1"/>
    <w:rsid w:val="00C42218"/>
    <w:rsid w:val="00C43CF3"/>
    <w:rsid w:val="00C468D6"/>
    <w:rsid w:val="00C501D1"/>
    <w:rsid w:val="00C51526"/>
    <w:rsid w:val="00C51D61"/>
    <w:rsid w:val="00C52C34"/>
    <w:rsid w:val="00C540AC"/>
    <w:rsid w:val="00C62AE0"/>
    <w:rsid w:val="00C63F2E"/>
    <w:rsid w:val="00C6571D"/>
    <w:rsid w:val="00C67435"/>
    <w:rsid w:val="00C67A9A"/>
    <w:rsid w:val="00C67FDA"/>
    <w:rsid w:val="00C734CD"/>
    <w:rsid w:val="00C80470"/>
    <w:rsid w:val="00C850C6"/>
    <w:rsid w:val="00C85936"/>
    <w:rsid w:val="00C87A09"/>
    <w:rsid w:val="00C87BAA"/>
    <w:rsid w:val="00C942E7"/>
    <w:rsid w:val="00C94843"/>
    <w:rsid w:val="00C95EF0"/>
    <w:rsid w:val="00C97853"/>
    <w:rsid w:val="00C97E56"/>
    <w:rsid w:val="00CA44EE"/>
    <w:rsid w:val="00CA5CC4"/>
    <w:rsid w:val="00CB22CD"/>
    <w:rsid w:val="00CB4139"/>
    <w:rsid w:val="00CB4C58"/>
    <w:rsid w:val="00CB698F"/>
    <w:rsid w:val="00CB7436"/>
    <w:rsid w:val="00CC1759"/>
    <w:rsid w:val="00CC6B36"/>
    <w:rsid w:val="00CC747B"/>
    <w:rsid w:val="00CD16D4"/>
    <w:rsid w:val="00CD1DFC"/>
    <w:rsid w:val="00CD4C26"/>
    <w:rsid w:val="00CD678A"/>
    <w:rsid w:val="00CD7447"/>
    <w:rsid w:val="00CE5A99"/>
    <w:rsid w:val="00CF192C"/>
    <w:rsid w:val="00D0025E"/>
    <w:rsid w:val="00D010C6"/>
    <w:rsid w:val="00D013B0"/>
    <w:rsid w:val="00D02624"/>
    <w:rsid w:val="00D03665"/>
    <w:rsid w:val="00D056BB"/>
    <w:rsid w:val="00D06F8D"/>
    <w:rsid w:val="00D06FD5"/>
    <w:rsid w:val="00D070D2"/>
    <w:rsid w:val="00D10CBD"/>
    <w:rsid w:val="00D1384E"/>
    <w:rsid w:val="00D154ED"/>
    <w:rsid w:val="00D15951"/>
    <w:rsid w:val="00D16F13"/>
    <w:rsid w:val="00D2157E"/>
    <w:rsid w:val="00D226E8"/>
    <w:rsid w:val="00D237B4"/>
    <w:rsid w:val="00D26AC5"/>
    <w:rsid w:val="00D2726B"/>
    <w:rsid w:val="00D3166D"/>
    <w:rsid w:val="00D33366"/>
    <w:rsid w:val="00D334A2"/>
    <w:rsid w:val="00D35679"/>
    <w:rsid w:val="00D406A0"/>
    <w:rsid w:val="00D45E2C"/>
    <w:rsid w:val="00D47293"/>
    <w:rsid w:val="00D51385"/>
    <w:rsid w:val="00D51D90"/>
    <w:rsid w:val="00D5317F"/>
    <w:rsid w:val="00D53455"/>
    <w:rsid w:val="00D55D0C"/>
    <w:rsid w:val="00D57886"/>
    <w:rsid w:val="00D61FFE"/>
    <w:rsid w:val="00D62F41"/>
    <w:rsid w:val="00D64C0F"/>
    <w:rsid w:val="00D70295"/>
    <w:rsid w:val="00D736F9"/>
    <w:rsid w:val="00D80BD8"/>
    <w:rsid w:val="00D8674E"/>
    <w:rsid w:val="00D86C7B"/>
    <w:rsid w:val="00D9030E"/>
    <w:rsid w:val="00D9349E"/>
    <w:rsid w:val="00D96955"/>
    <w:rsid w:val="00D97B2D"/>
    <w:rsid w:val="00DA20CE"/>
    <w:rsid w:val="00DA3FFF"/>
    <w:rsid w:val="00DA782D"/>
    <w:rsid w:val="00DB33D9"/>
    <w:rsid w:val="00DB409E"/>
    <w:rsid w:val="00DC03F2"/>
    <w:rsid w:val="00DC0877"/>
    <w:rsid w:val="00DC57E4"/>
    <w:rsid w:val="00DC76F6"/>
    <w:rsid w:val="00DD0099"/>
    <w:rsid w:val="00DD26FD"/>
    <w:rsid w:val="00DD2931"/>
    <w:rsid w:val="00DD2F6B"/>
    <w:rsid w:val="00DD59A3"/>
    <w:rsid w:val="00DD5E7C"/>
    <w:rsid w:val="00DE34F5"/>
    <w:rsid w:val="00DE3DF1"/>
    <w:rsid w:val="00DE424A"/>
    <w:rsid w:val="00DE53A9"/>
    <w:rsid w:val="00DF53B5"/>
    <w:rsid w:val="00DF7E5B"/>
    <w:rsid w:val="00DF7EE2"/>
    <w:rsid w:val="00E00AA4"/>
    <w:rsid w:val="00E01140"/>
    <w:rsid w:val="00E012A9"/>
    <w:rsid w:val="00E02773"/>
    <w:rsid w:val="00E0352A"/>
    <w:rsid w:val="00E03CA6"/>
    <w:rsid w:val="00E1021D"/>
    <w:rsid w:val="00E10E89"/>
    <w:rsid w:val="00E11DC8"/>
    <w:rsid w:val="00E1302C"/>
    <w:rsid w:val="00E1543D"/>
    <w:rsid w:val="00E1678A"/>
    <w:rsid w:val="00E22DCD"/>
    <w:rsid w:val="00E31624"/>
    <w:rsid w:val="00E32BD9"/>
    <w:rsid w:val="00E34333"/>
    <w:rsid w:val="00E34CBD"/>
    <w:rsid w:val="00E36361"/>
    <w:rsid w:val="00E506EA"/>
    <w:rsid w:val="00E52D52"/>
    <w:rsid w:val="00E53EE2"/>
    <w:rsid w:val="00E55D5A"/>
    <w:rsid w:val="00E5725F"/>
    <w:rsid w:val="00E60379"/>
    <w:rsid w:val="00E60BB2"/>
    <w:rsid w:val="00E62445"/>
    <w:rsid w:val="00E625C2"/>
    <w:rsid w:val="00E630A8"/>
    <w:rsid w:val="00E6377D"/>
    <w:rsid w:val="00E70E3F"/>
    <w:rsid w:val="00E70FD5"/>
    <w:rsid w:val="00E718AE"/>
    <w:rsid w:val="00E722F7"/>
    <w:rsid w:val="00E72DA3"/>
    <w:rsid w:val="00E735B2"/>
    <w:rsid w:val="00E7667B"/>
    <w:rsid w:val="00E81606"/>
    <w:rsid w:val="00E82DA0"/>
    <w:rsid w:val="00E83B12"/>
    <w:rsid w:val="00E8752B"/>
    <w:rsid w:val="00E92066"/>
    <w:rsid w:val="00E92B9E"/>
    <w:rsid w:val="00E94741"/>
    <w:rsid w:val="00EA3A8F"/>
    <w:rsid w:val="00EA4175"/>
    <w:rsid w:val="00EB13FB"/>
    <w:rsid w:val="00EB6B0A"/>
    <w:rsid w:val="00EC0548"/>
    <w:rsid w:val="00EC2248"/>
    <w:rsid w:val="00EC37EE"/>
    <w:rsid w:val="00EC78C8"/>
    <w:rsid w:val="00ED29DD"/>
    <w:rsid w:val="00ED3B44"/>
    <w:rsid w:val="00ED3F19"/>
    <w:rsid w:val="00ED6950"/>
    <w:rsid w:val="00ED71A0"/>
    <w:rsid w:val="00ED7361"/>
    <w:rsid w:val="00EE35AD"/>
    <w:rsid w:val="00EE37A6"/>
    <w:rsid w:val="00EE5518"/>
    <w:rsid w:val="00EE57DA"/>
    <w:rsid w:val="00EF0478"/>
    <w:rsid w:val="00EF0BCF"/>
    <w:rsid w:val="00EF0CED"/>
    <w:rsid w:val="00EF2E2C"/>
    <w:rsid w:val="00EF5005"/>
    <w:rsid w:val="00EF57A5"/>
    <w:rsid w:val="00EF610B"/>
    <w:rsid w:val="00EF6DDC"/>
    <w:rsid w:val="00F018DD"/>
    <w:rsid w:val="00F022B0"/>
    <w:rsid w:val="00F03B72"/>
    <w:rsid w:val="00F04E4A"/>
    <w:rsid w:val="00F13CC5"/>
    <w:rsid w:val="00F2045D"/>
    <w:rsid w:val="00F22A5B"/>
    <w:rsid w:val="00F2410E"/>
    <w:rsid w:val="00F24923"/>
    <w:rsid w:val="00F26FC9"/>
    <w:rsid w:val="00F27181"/>
    <w:rsid w:val="00F27530"/>
    <w:rsid w:val="00F27673"/>
    <w:rsid w:val="00F27E07"/>
    <w:rsid w:val="00F30513"/>
    <w:rsid w:val="00F30C63"/>
    <w:rsid w:val="00F33B3A"/>
    <w:rsid w:val="00F36359"/>
    <w:rsid w:val="00F412FE"/>
    <w:rsid w:val="00F41713"/>
    <w:rsid w:val="00F430FD"/>
    <w:rsid w:val="00F442F6"/>
    <w:rsid w:val="00F4648C"/>
    <w:rsid w:val="00F47CE4"/>
    <w:rsid w:val="00F507C3"/>
    <w:rsid w:val="00F50A07"/>
    <w:rsid w:val="00F51B21"/>
    <w:rsid w:val="00F55B6C"/>
    <w:rsid w:val="00F65EDB"/>
    <w:rsid w:val="00F65F41"/>
    <w:rsid w:val="00F723C8"/>
    <w:rsid w:val="00F72E10"/>
    <w:rsid w:val="00F72EA5"/>
    <w:rsid w:val="00F72FBE"/>
    <w:rsid w:val="00F7321A"/>
    <w:rsid w:val="00F73323"/>
    <w:rsid w:val="00F74476"/>
    <w:rsid w:val="00F76E82"/>
    <w:rsid w:val="00F800F2"/>
    <w:rsid w:val="00F81042"/>
    <w:rsid w:val="00F82422"/>
    <w:rsid w:val="00F826CC"/>
    <w:rsid w:val="00F856EB"/>
    <w:rsid w:val="00F86542"/>
    <w:rsid w:val="00F96B4D"/>
    <w:rsid w:val="00F96C60"/>
    <w:rsid w:val="00F96FBA"/>
    <w:rsid w:val="00FA09AB"/>
    <w:rsid w:val="00FA3665"/>
    <w:rsid w:val="00FB1898"/>
    <w:rsid w:val="00FB29D4"/>
    <w:rsid w:val="00FB53EC"/>
    <w:rsid w:val="00FB646C"/>
    <w:rsid w:val="00FC1BDF"/>
    <w:rsid w:val="00FC4424"/>
    <w:rsid w:val="00FC4C6D"/>
    <w:rsid w:val="00FC56AE"/>
    <w:rsid w:val="00FC61F6"/>
    <w:rsid w:val="00FC7822"/>
    <w:rsid w:val="00FD0797"/>
    <w:rsid w:val="00FD0FBB"/>
    <w:rsid w:val="00FD17C6"/>
    <w:rsid w:val="00FD3332"/>
    <w:rsid w:val="00FD5DFD"/>
    <w:rsid w:val="00FD7370"/>
    <w:rsid w:val="00FE0521"/>
    <w:rsid w:val="00FE0863"/>
    <w:rsid w:val="00FE15B0"/>
    <w:rsid w:val="00FE2623"/>
    <w:rsid w:val="00FE431E"/>
    <w:rsid w:val="00FE4700"/>
    <w:rsid w:val="00FE653C"/>
    <w:rsid w:val="00FE6794"/>
    <w:rsid w:val="00FE740A"/>
    <w:rsid w:val="00FF0B60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7859"/>
    <w:rPr>
      <w:color w:val="F49100" w:themeColor="hyperlink"/>
      <w:u w:val="single"/>
    </w:rPr>
  </w:style>
  <w:style w:type="table" w:styleId="Grilledutableau">
    <w:name w:val="Table Grid"/>
    <w:basedOn w:val="TableauNormal"/>
    <w:uiPriority w:val="59"/>
    <w:rsid w:val="0088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7859"/>
    <w:rPr>
      <w:color w:val="F49100" w:themeColor="hyperlink"/>
      <w:u w:val="single"/>
    </w:rPr>
  </w:style>
  <w:style w:type="table" w:styleId="Grilledutableau">
    <w:name w:val="Table Grid"/>
    <w:basedOn w:val="TableauNormal"/>
    <w:uiPriority w:val="59"/>
    <w:rsid w:val="0088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vrirlavoix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2017-02-12T09:24:00Z</dcterms:created>
  <dcterms:modified xsi:type="dcterms:W3CDTF">2017-02-12T09:24:00Z</dcterms:modified>
</cp:coreProperties>
</file>